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5D7" w:rsidRDefault="00A747BB">
      <w:pPr>
        <w:spacing w:before="2" w:line="100" w:lineRule="exact"/>
        <w:rPr>
          <w:sz w:val="10"/>
          <w:szCs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4304030</wp:posOffset>
                </wp:positionV>
                <wp:extent cx="4324350" cy="5080"/>
                <wp:effectExtent l="11430" t="8255" r="7620" b="571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5080"/>
                          <a:chOff x="2898" y="6778"/>
                          <a:chExt cx="6810" cy="8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902" y="6782"/>
                            <a:ext cx="5495" cy="0"/>
                            <a:chOff x="2902" y="6782"/>
                            <a:chExt cx="5495" cy="0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2902" y="6782"/>
                              <a:ext cx="5495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5495"/>
                                <a:gd name="T2" fmla="+- 0 8397 2902"/>
                                <a:gd name="T3" fmla="*/ T2 w 5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5">
                                  <a:moveTo>
                                    <a:pt x="0" y="0"/>
                                  </a:moveTo>
                                  <a:lnTo>
                                    <a:pt x="54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8404" y="6782"/>
                              <a:ext cx="998" cy="0"/>
                              <a:chOff x="8404" y="6782"/>
                              <a:chExt cx="998" cy="0"/>
                            </a:xfrm>
                          </wpg:grpSpPr>
                          <wps:wsp>
                            <wps:cNvPr id="2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8404" y="6782"/>
                                <a:ext cx="998" cy="0"/>
                              </a:xfrm>
                              <a:custGeom>
                                <a:avLst/>
                                <a:gdLst>
                                  <a:gd name="T0" fmla="+- 0 8404 8404"/>
                                  <a:gd name="T1" fmla="*/ T0 w 998"/>
                                  <a:gd name="T2" fmla="+- 0 9403 8404"/>
                                  <a:gd name="T3" fmla="*/ T2 w 9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98">
                                    <a:moveTo>
                                      <a:pt x="0" y="0"/>
                                    </a:moveTo>
                                    <a:lnTo>
                                      <a:pt x="999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5" y="6782"/>
                                <a:ext cx="299" cy="0"/>
                                <a:chOff x="9405" y="6782"/>
                                <a:chExt cx="299" cy="0"/>
                              </a:xfrm>
                            </wpg:grpSpPr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5" y="6782"/>
                                  <a:ext cx="299" cy="0"/>
                                </a:xfrm>
                                <a:custGeom>
                                  <a:avLst/>
                                  <a:gdLst>
                                    <a:gd name="T0" fmla="+- 0 9405 9405"/>
                                    <a:gd name="T1" fmla="*/ T0 w 299"/>
                                    <a:gd name="T2" fmla="+- 0 9704 9405"/>
                                    <a:gd name="T3" fmla="*/ T2 w 2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9">
                                      <a:moveTo>
                                        <a:pt x="0" y="0"/>
                                      </a:moveTo>
                                      <a:lnTo>
                                        <a:pt x="2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44.9pt;margin-top:338.9pt;width:340.5pt;height:.4pt;z-index:-251657216;mso-position-horizontal-relative:page;mso-position-vertical-relative:page" coordorigin="2898,6778" coordsize="68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BBJgQQAAP8UAAAOAAAAZHJzL2Uyb0RvYy54bWzsWNtu4zYQfS/QfyD02MLRxfJFQpzFwo6D&#10;Att2gXU/gJaoCyqJKilHSYv+e2dIyZZkebt1mhYLJA8KKQ7ncjhzhtbtu6c8I49MyJQXK8O+sQzC&#10;ioCHaRGvjF9228nSILKiRUgzXrCV8cyk8e7u229u69JnDk94FjJBQEkh/bpcGUlVlb5pyiBhOZU3&#10;vGQFLEZc5LSCqYjNUNAatOeZ6VjW3Ky5CEvBAyYlvN3oReNO6Y8iFlQ/R5FkFclWBvhWqadQzz0+&#10;zbtb6seClkkaNG7QK7zIaVqA0aOqDa0oOYj0TFWeBoJLHlU3Ac9NHkVpwFQMEI1tDaJ5EPxQqlhi&#10;v47LI0wA7QCnq9UGPz1+FCQNV4YD8BQ0hzNSZoljIzh1Gfsg8yDKT+VHoSOE4Qce/Cph2Ryu4zzW&#10;wmRf/8hD0EcPFVfgPEUiRxUQNnlSZ/B8PAP2VJEAXrpTx53OwJcA1mbWsjmiIIFzxE3O0oOUgrX5&#10;YrHUxxck983m+dJudqolk/rapHKzcUvHpCbH8FoI7AEEzmtD4HiW00SzVMao3wIxc72ZRuEMgvNN&#10;JwgG2y5CAOUmTxklX5ZRnxJaMpWoErOlhRNC0xm1FYxhDRNnoRFVYm1GyW46dVbqUvoSsu5vE+nL&#10;UTzCQf3gIKsHxlVC0scPstJUEMJIpXnY+L6DjIryDFjh+wmxCNpSD5178VEMckeLfWeSnUVqok6i&#10;UdrqAkQ6upZTbzGqa9qKoS6nowv8j1sPadI6HTwVjdcwIhSp11IFV3KJNbMD39pKAw0ghBFekAXb&#10;Q1m9pzEhgFOHbCoMAmy615CUtELP0AQOSQ11jLmML3L+yHZcLVUDCgAjp9Ws6ErpnO54pZdhBxoA&#10;FtIDZRR97ZxswbdplqlTyArlijXX2EiepSEuojdSxPt1JsgjxT6h/jAYUNYTAz4uQqUsYTS8b8YV&#10;TTM9BvlMYQtF3ECA5awawR+e5d0v75fuxHXm9xPX2mwm77drdzLf2ovZZrpZrzf2n4iS7fpJGoas&#10;QO/apmS7X1aiTXvU7eTYlnpR9ILdqr/zYM2+GwoLiKX9r7FuKxSJVPp7Hj5DtQquuyzcCmCQcPG7&#10;QWrosCtD/nagghkk+6EAwvFs14XaqtTEnS2wAYnuyr67QosAVK2MyoAEx+G60m38UIo0TsCSrTKs&#10;4O+h3UQpljPQfutVMwHO+xz/Q+73WuAUcRm2OGzy/1YLXLqWe4H/Pexz2ASH9D+y50T//V2Qj+MN&#10;8L9gfwhsyP5zjWeH46HAXsr+I3i0PfQCGn2K+Afkj6aIsqdI4DPkj5YHMn3u91xrOqrqjPsbVXCW&#10;XyP1o/fXM7/neb129Eb8+Kto9Lb/RvwvIH64afeI331t4ofyB5vA7vPF8OLvYM6PEf/InhPx93f9&#10;r8Q/b8E8Xftnr0H8I3i0xH8BjauJH00RZW9A6me3frQ8kBkQ/wJ6yJiqM+JvVH2lxI/eX0/86gDb&#10;yw8g8Eb8b8R//Y3/9P1H/Q5oPlGNjOErG7ztfcbrztWO03fLu78AAAD//wMAUEsDBBQABgAIAAAA&#10;IQA15v4n4QAAAAsBAAAPAAAAZHJzL2Rvd25yZXYueG1sTI9Bb4JAEIXvTfofNmPSW12wKSCyGGPa&#10;nkyTapOmtxFGILK7hF0B/33HU729mffy5ptsPelWDNS7xhoF4TwAQaawZWMqBd+H9+cEhPNoSmyt&#10;IQVXcrDOHx8yTEs7mi8a9r4SXGJcigpq77tUSlfUpNHNbUeGvZPtNXoe+0qWPY5crlu5CIJIamwM&#10;X6ixo21NxXl/0Qo+Rhw3L+HbsDufttffw+vnzy4kpZ5m02YFwtPk/8Nww2d0yJnpaC+mdKJVsEiW&#10;jO4VRHHMghPLOGBxvG2SCGSeyfsf8j8AAAD//wMAUEsBAi0AFAAGAAgAAAAhALaDOJL+AAAA4QEA&#10;ABMAAAAAAAAAAAAAAAAAAAAAAFtDb250ZW50X1R5cGVzXS54bWxQSwECLQAUAAYACAAAACEAOP0h&#10;/9YAAACUAQAACwAAAAAAAAAAAAAAAAAvAQAAX3JlbHMvLnJlbHNQSwECLQAUAAYACAAAACEAPegQ&#10;SYEEAAD/FAAADgAAAAAAAAAAAAAAAAAuAgAAZHJzL2Uyb0RvYy54bWxQSwECLQAUAAYACAAAACEA&#10;Neb+J+EAAAALAQAADwAAAAAAAAAAAAAAAADbBgAAZHJzL2Rvd25yZXYueG1sUEsFBgAAAAAEAAQA&#10;8wAAAOkHAAAAAA==&#10;">
                <v:group id="Group 22" o:spid="_x0000_s1027" style="position:absolute;left:2902;top:6782;width:5495;height:0" coordorigin="2902,6782" coordsize="54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7" o:spid="_x0000_s1028" style="position:absolute;left:2902;top:6782;width:5495;height:0;visibility:visible;mso-wrap-style:square;v-text-anchor:top" coordsize="5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sLsYA&#10;AADbAAAADwAAAGRycy9kb3ducmV2LnhtbESPQWvCQBSE70L/w/IKvUjdNIqVmI2UFqUHaTF66PE1&#10;+0xCs29Ddo3x33cFweMwM98w6Wowjeipc7VlBS+TCARxYXXNpYLDfv28AOE8ssbGMim4kINV9jBK&#10;MdH2zDvqc1+KAGGXoILK+zaR0hUVGXQT2xIH72g7gz7IrpS6w3OAm0bGUTSXBmsOCxW29F5R8Zef&#10;jIIPK+0s+vXTr+F1+7OZjvvtovhW6ulxeFuC8DT4e/jW/tQK4hiuX8IP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2sLsYAAADbAAAADwAAAAAAAAAAAAAAAACYAgAAZHJz&#10;L2Rvd25yZXYueG1sUEsFBgAAAAAEAAQA9QAAAIsDAAAAAA==&#10;" path="m,l5495,e" filled="f" strokeweight=".14056mm">
                    <v:path arrowok="t" o:connecttype="custom" o:connectlocs="0,0;5495,0" o:connectangles="0,0"/>
                  </v:shape>
                  <v:group id="Group 23" o:spid="_x0000_s1029" style="position:absolute;left:8404;top:6782;width:998;height:0" coordorigin="8404,6782" coordsize="9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26" o:spid="_x0000_s1030" style="position:absolute;left:8404;top:6782;width:998;height:0;visibility:visible;mso-wrap-style:square;v-text-anchor:top" coordsize="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6zqsIA&#10;AADbAAAADwAAAGRycy9kb3ducmV2LnhtbESP0YrCMBRE3wX/IdwF3zRVZFmqUWRBFHxxXT/g2lzT&#10;anNTklirX79ZEHwcZuYMM192thYt+VA5VjAeZSCIC6crNgqOv+vhF4gQkTXWjknBgwIsF/3eHHPt&#10;7vxD7SEakSAcclRQxtjkUoaiJIth5Bri5J2dtxiT9EZqj/cEt7WcZNmntFhxWiixoe+SiuvhZhVc&#10;/LNumS7teHdaP7PNfrWTxig1+OhWMxCRuvgOv9pbrWAyhf8v6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rOqwgAAANsAAAAPAAAAAAAAAAAAAAAAAJgCAABkcnMvZG93&#10;bnJldi54bWxQSwUGAAAAAAQABAD1AAAAhwMAAAAA&#10;" path="m,l999,e" filled="f" strokeweight=".14056mm">
                      <v:path arrowok="t" o:connecttype="custom" o:connectlocs="0,0;999,0" o:connectangles="0,0"/>
                    </v:shape>
                    <v:group id="Group 24" o:spid="_x0000_s1031" style="position:absolute;left:9405;top:6782;width:299;height:0" coordorigin="9405,6782" coordsize="2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Freeform 25" o:spid="_x0000_s1032" style="position:absolute;left:9405;top:6782;width:299;height:0;visibility:visible;mso-wrap-style:square;v-text-anchor:top" coordsize="2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sEMUA&#10;AADbAAAADwAAAGRycy9kb3ducmV2LnhtbESPT2vCQBTE7wW/w/KEXopu6kE0ugk2ILRSBf+eH9ln&#10;Esy+Ddk1xm/fLRR6HGbmN8wy7U0tOmpdZVnB+zgCQZxbXXGh4HRcj2YgnEfWWFsmBU9ykCaDlyXG&#10;2j54T93BFyJA2MWooPS+iaV0eUkG3dg2xMG72tagD7ItpG7xEeCmlpMomkqDFYeFEhvKSspvh7tR&#10;MM/envuL+z5v1ruvZlNt6487n5V6HfarBQhPvf8P/7U/tYLJFH6/hB8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awQxQAAANsAAAAPAAAAAAAAAAAAAAAAAJgCAABkcnMv&#10;ZG93bnJldi54bWxQSwUGAAAAAAQABAD1AAAAigMAAAAA&#10;" path="m,l299,e" filled="f" strokeweight=".14056mm">
                        <v:path arrowok="t" o:connecttype="custom" o:connectlocs="0,0;299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4012565</wp:posOffset>
                </wp:positionV>
                <wp:extent cx="4323715" cy="5080"/>
                <wp:effectExtent l="11430" t="2540" r="8255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5080"/>
                          <a:chOff x="2898" y="6319"/>
                          <a:chExt cx="6809" cy="8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2902" y="6323"/>
                            <a:ext cx="4795" cy="0"/>
                            <a:chOff x="2902" y="6323"/>
                            <a:chExt cx="4795" cy="0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2902" y="6323"/>
                              <a:ext cx="4795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4795"/>
                                <a:gd name="T2" fmla="+- 0 7697 2902"/>
                                <a:gd name="T3" fmla="*/ T2 w 4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5">
                                  <a:moveTo>
                                    <a:pt x="0" y="0"/>
                                  </a:moveTo>
                                  <a:lnTo>
                                    <a:pt x="47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7703" y="6323"/>
                              <a:ext cx="2000" cy="0"/>
                              <a:chOff x="7703" y="6323"/>
                              <a:chExt cx="2000" cy="0"/>
                            </a:xfrm>
                          </wpg:grpSpPr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7703" y="6323"/>
                                <a:ext cx="2000" cy="0"/>
                              </a:xfrm>
                              <a:custGeom>
                                <a:avLst/>
                                <a:gdLst>
                                  <a:gd name="T0" fmla="+- 0 7703 7703"/>
                                  <a:gd name="T1" fmla="*/ T0 w 2000"/>
                                  <a:gd name="T2" fmla="+- 0 9703 7703"/>
                                  <a:gd name="T3" fmla="*/ T2 w 20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000">
                                    <a:moveTo>
                                      <a:pt x="0" y="0"/>
                                    </a:moveTo>
                                    <a:lnTo>
                                      <a:pt x="2000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44.9pt;margin-top:315.95pt;width:340.45pt;height:.4pt;z-index:-251658240;mso-position-horizontal-relative:page;mso-position-vertical-relative:page" coordorigin="2898,6319" coordsize="68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nQHgQAAAEPAAAOAAAAZHJzL2Uyb0RvYy54bWzsV9uOo0YQfY+Uf2jxmMjDxRgMGs9q5cso&#10;0iZZaZ0PaENzUYAm3dh4EuXfU10NGOOZ3c1kEynS+gE3ruq6nK465b5/cy4LcmJC5rxaGfadZRBW&#10;RTzOq3Rl/LLfzZYGkQ2tYlrwiq2MJyaNNw/ffnPf1iFzeMaLmAkCRioZtvXKyJqmDk1TRhkrqbzj&#10;NatAmHBR0gZeRWrGgrZgvSxMx7I8s+UirgWPmJTw60YLjQe0nyQsan5OEskaUqwMiK3Bp8DnQT3N&#10;h3sapoLWWR51YdBXRFHSvAKng6kNbSg5ivzGVJlHgkueNHcRL02eJHnEMAfIxrYm2TwKfqwxlzRs&#10;03qACaCd4PRqs9FPp/eC5DGc3cIgFS3hjNAtsT0FTlunIeg8ivpD/V7oDGH5jke/ShCbU7l6T7Uy&#10;ObQ/8hjs0WPDEZxzIkplAtImZzyDp+EM2LkhEfzozp25r2KJQLawlt0RRRmco9rkLAMoKZB5czvQ&#10;xxdl226zt7QCvXOpRCYNtUsMswtL54QvQ3o9BN4EAv/fhsAJLKfLxpnrbAYg/KBD4QaC200XCNzr&#10;bS9CAO0mLxUl/1lFfchozbBQpaqWHk6/h3MnGFM9TBzMpa1Rra8oOS6nkUSpSai6TxbS56M4wEHD&#10;6CibR8axIOnpnWw0FcSwwjKPu27YA20kZQGs8P2MWET5woc+rXRQs3u170yyt0hL8CQ6o70tOOyR&#10;Ld8L/GdtzXs1ZcsZ2YL40z5CmvVBR+eqixpWhCrqtbDhai5Vz+whtr7TwAIoqQxf0AXfU129p3Mh&#10;gFOnbCoMAmx60JDUtFGRKRdqSVpoalWU6oeSn9ieo6iZUAA4uUiLaqyla3oUlRbDDuUA+3xwqmId&#10;nWzFd3lR4CkUlQplYXkaG8mLPFZCFY0U6WFdCHKiak7gRyUDxq7UgI+rGI1ljMbbbt3QvNBr0C8Q&#10;W2jiDgLVzjgI/gisYLvcLt2Z63jbmWttNrO3u7U783a2v9jMN+v1xv5ToWS7YZbHMatUdP1Qst3P&#10;a9FuPOpxMoylqyyukt3h5zZZ8zoMxAJy6b8xO6BV3aGKSGV44PETdKvgesrCvwJYZFz8bpAWJuzK&#10;kL8dqWAGKX6ogHAC23XVSMYXd+EDNxAxlhzGElpFYGplNAYUuFquGz3Gj7XI0ww82VhhFX8L4ybJ&#10;VTtjfDqq7gU472P8D5PlagTiFJmOODXkv9QI9H1L95sHY0+3T8//8O8GAFFTcMr/z2y68P9kG1Tk&#10;8yPwv+B/mMUazoH/9cj+0vz/DCAvoDjAcc0Sf4P/lS+CDpEHPsL/eBITpWv+D16ydcP/vS2I///I&#10;/xj+6/lf13TfCUiyajzA4iv/T+8SX/n/k/x/uQ3gVOguLN0a7llYWd2dUF3kxu+odbm5PvwFAAD/&#10;/wMAUEsDBBQABgAIAAAAIQBn5iNG4gAAAAsBAAAPAAAAZHJzL2Rvd25yZXYueG1sTI9Bb4JAEIXv&#10;TfofNtOkt7qAqQiyGGPankyTapPG2wgjENlZwq6A/77rqT3Om5f3vpetJ92KgXrbGFYQzgIQxIUp&#10;G64UfB/eX5YgrEMusTVMCm5kYZ0/PmSYlmbkLxr2rhI+hG2KCmrnulRKW9Sk0c5MR+x/Z9NrdP7s&#10;K1n2OPpw3cooCBZSY8O+ocaOtjUVl/1VK/gYcdzMw7dhdzlvb8fD6+fPLiSlnp+mzQqEo8n9meGO&#10;79Eh90wnc+XSilZBtEw8ulOwmIcJCO9I4iAGcborUQwyz+T/DfkvAAAA//8DAFBLAQItABQABgAI&#10;AAAAIQC2gziS/gAAAOEBAAATAAAAAAAAAAAAAAAAAAAAAABbQ29udGVudF9UeXBlc10ueG1sUEsB&#10;Ai0AFAAGAAgAAAAhADj9If/WAAAAlAEAAAsAAAAAAAAAAAAAAAAALwEAAF9yZWxzLy5yZWxzUEsB&#10;Ai0AFAAGAAgAAAAhABQ+ydAeBAAAAQ8AAA4AAAAAAAAAAAAAAAAALgIAAGRycy9lMm9Eb2MueG1s&#10;UEsBAi0AFAAGAAgAAAAhAGfmI0biAAAACwEAAA8AAAAAAAAAAAAAAAAAeAYAAGRycy9kb3ducmV2&#10;LnhtbFBLBQYAAAAABAAEAPMAAACHBwAAAAA=&#10;">
                <v:group id="Group 17" o:spid="_x0000_s1027" style="position:absolute;left:2902;top:6323;width:4795;height:0" coordorigin="2902,6323" coordsize="47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28" style="position:absolute;left:2902;top:6323;width:4795;height:0;visibility:visible;mso-wrap-style:square;v-text-anchor:top" coordsize="4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ljzsMA&#10;AADbAAAADwAAAGRycy9kb3ducmV2LnhtbERPS2vCQBC+C/0Pywi96ca2vqKrtEK10JNR8DpmxyRt&#10;djbNbmPsr+8Kgrf5+J4zX7amFA3VrrCsYNCPQBCnVhecKdjv3nsTEM4jaywtk4ILOVguHjpzjLU9&#10;85aaxGcihLCLUUHufRVL6dKcDLq+rYgDd7K1QR9gnUld4zmEm1I+RdFIGiw4NORY0Sqn9Dv5NQpe&#10;zHo6fP46ZMc3/4PrTXP5XP0lSj1229cZCE+tv4tv7g8d5o/h+ks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ljzsMAAADbAAAADwAAAAAAAAAAAAAAAACYAgAAZHJzL2Rv&#10;d25yZXYueG1sUEsFBgAAAAAEAAQA9QAAAIgDAAAAAA==&#10;" path="m,l4795,e" filled="f" strokeweight=".14056mm">
                    <v:path arrowok="t" o:connecttype="custom" o:connectlocs="0,0;4795,0" o:connectangles="0,0"/>
                  </v:shape>
                  <v:group id="Group 18" o:spid="_x0000_s1029" style="position:absolute;left:7703;top:6323;width:2000;height:0" coordorigin="7703,6323" coordsize="20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9" o:spid="_x0000_s1030" style="position:absolute;left:7703;top:6323;width:2000;height:0;visibility:visible;mso-wrap-style:square;v-text-anchor:top" coordsize="2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Wc8IA&#10;AADbAAAADwAAAGRycy9kb3ducmV2LnhtbERPTWvCQBC9F/wPywi91Y09iI2uISgF8VDaqOBxyI5J&#10;SHY2Ztc1/ffdQqG3ebzPWWej6USgwTWWFcxnCQji0uqGKwWn4/vLEoTzyBo7y6Tgmxxkm8nTGlNt&#10;H/xFofCViCHsUlRQe9+nUrqyJoNuZnviyF3tYNBHOFRSD/iI4aaTr0mykAYbjg019rStqWyLu1Hw&#10;mX8U1e3gznK8LLf7XRvubQhKPU/HfAXC0+j/xX/uvY7z3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9ZzwgAAANsAAAAPAAAAAAAAAAAAAAAAAJgCAABkcnMvZG93&#10;bnJldi54bWxQSwUGAAAAAAQABAD1AAAAhwMAAAAA&#10;" path="m,l2000,e" filled="f" strokeweight=".14056mm">
                      <v:path arrowok="t" o:connecttype="custom" o:connectlocs="0,0;200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1828165</wp:posOffset>
                </wp:positionV>
                <wp:extent cx="4324350" cy="5080"/>
                <wp:effectExtent l="11430" t="8890" r="7620" b="508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5080"/>
                          <a:chOff x="2898" y="2879"/>
                          <a:chExt cx="6810" cy="8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2902" y="2883"/>
                            <a:ext cx="4395" cy="0"/>
                            <a:chOff x="2902" y="2883"/>
                            <a:chExt cx="4395" cy="0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2902" y="2883"/>
                              <a:ext cx="4395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4395"/>
                                <a:gd name="T2" fmla="+- 0 7297 2902"/>
                                <a:gd name="T3" fmla="*/ T2 w 43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5">
                                  <a:moveTo>
                                    <a:pt x="0" y="0"/>
                                  </a:moveTo>
                                  <a:lnTo>
                                    <a:pt x="43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305" y="2883"/>
                              <a:ext cx="898" cy="0"/>
                              <a:chOff x="7305" y="2883"/>
                              <a:chExt cx="898" cy="0"/>
                            </a:xfrm>
                          </wpg:grpSpPr>
                          <wps:wsp>
                            <wps:cNvPr id="1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7305" y="2883"/>
                                <a:ext cx="898" cy="0"/>
                              </a:xfrm>
                              <a:custGeom>
                                <a:avLst/>
                                <a:gdLst>
                                  <a:gd name="T0" fmla="+- 0 7305 7305"/>
                                  <a:gd name="T1" fmla="*/ T0 w 898"/>
                                  <a:gd name="T2" fmla="+- 0 8202 7305"/>
                                  <a:gd name="T3" fmla="*/ T2 w 8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98">
                                    <a:moveTo>
                                      <a:pt x="0" y="0"/>
                                    </a:moveTo>
                                    <a:lnTo>
                                      <a:pt x="897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05" y="2883"/>
                                <a:ext cx="1499" cy="0"/>
                                <a:chOff x="8205" y="2883"/>
                                <a:chExt cx="1499" cy="0"/>
                              </a:xfrm>
                            </wpg:grpSpPr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05" y="2883"/>
                                  <a:ext cx="1499" cy="0"/>
                                </a:xfrm>
                                <a:custGeom>
                                  <a:avLst/>
                                  <a:gdLst>
                                    <a:gd name="T0" fmla="+- 0 8205 8205"/>
                                    <a:gd name="T1" fmla="*/ T0 w 1499"/>
                                    <a:gd name="T2" fmla="+- 0 9704 8205"/>
                                    <a:gd name="T3" fmla="*/ T2 w 14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99">
                                      <a:moveTo>
                                        <a:pt x="0" y="0"/>
                                      </a:moveTo>
                                      <a:lnTo>
                                        <a:pt x="14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44.9pt;margin-top:143.95pt;width:340.5pt;height:.4pt;z-index:-251659264;mso-position-horizontal-relative:page;mso-position-vertical-relative:page" coordorigin="2898,2879" coordsize="68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qykAQAAAMVAAAOAAAAZHJzL2Uyb0RvYy54bWzsWG2PozYQ/l6p/8HiY6ssLyEbQJs9nfKy&#10;qnRtT7rtD3DABFTA1CZh96r+987YkAAh12v2rtVJux9YO7bn5ZmZZwx3b57yjByYkCkvFoZ9YxmE&#10;FSGP0mK3MH573Ew8g8iKFhHNeMEWxjOTxpv777+7q8uAOTzhWcQEASGFDOpyYSRVVQamKcOE5VTe&#10;8JIVsBhzkdMKpmJnRoLWID3PTMeybs2ai6gUPGRSwq8rvWjcK/lxzMLq1ziWrCLZwgDbKvUU6rnF&#10;p3l/R4OdoGWSho0Z9AorcpoWoPQoakUrSvYiPROVp6HgksfVTchzk8dxGjLlA3hjWwNvHgTfl8qX&#10;XVDvyiNMAO0Ap6vFhr8c3guSRgsDAlXQHEKktBIfoanLXQA7HkT5oXwvtH8wfMfD3yUsm8N1nO/0&#10;ZrKtf+YRiKP7iitonmKRowhwmjypCDwfI8CeKhLCj+7UcaczCFQIazPLawIUJhBFPOR4PtgJa443&#10;VxbSIEzWzeFbz25Oemi8SQOtUpnZmKV9UpOjew0Afh8AkPWVEXB8y2mc8aY6E084+DMNwhkC54dO&#10;CLjT3rGLCECtyVM6yZel04eElkxlqcRkadDEUOh82gjGsICJPdOIqm1tQsluNnVW6lIGEpLuH/Po&#10;81E8wgFJs5fVA+MqH+nhnawg1FC8EYz0oLH9EbyI8wwo4ccJsQjqUg8drV3UbrPbbT+Y5NEiNVGR&#10;aIS2myDYHVlzx5+Pypq221CW05EF9h8tpElrdPhUNFbDiFDkXUvVW8kllswj2NYWGkiATejhhb2g&#10;e7hXn2lUCCDUIZUKgwCVbjUkJa3QMlSBQ1JjTUNS4g85P7BHrpaqAQOAktNqVnR36ZzuWKWX4QQq&#10;UGV+VIq2diJb8E2aZSoKWYGmzKxbjY3kWRrhIlojxW67zAQ5UGwS6g+dAWG9bUDGRaSEJYxG62Zc&#10;0TTTY9ifKWyhiBsIsJxVF/jTt/y1t/bcievcrieutVpN3m6W7uR2Y89nq+lquVzZfyFKthskaRSx&#10;Aq1rO5Ltfl6JNr1R95JjT+p50XN2o/7OnTX7ZigswJf2v/IOWFVXKPKoDLY8eoZqFVy3WLgSwCDh&#10;4qNBamivC0P+saeCGST7qQDC8W3Xhdqq1MSdzR2YiO7KtrtCixBELYzKgATH4bLSPXxfinSXgCZb&#10;ZVjB30K3iVMsZ2WftqqZAOd9gv5tqJNuA4Q5SBl2OOzwX6oDzqcWkLxqZkP+V20Oe+CQ/kfOnOi/&#10;fwrycbz//RfsD1w3ZH9X49nheCiwl7L/CB5tD72ARp8i/gX5oyqi9CkS+AT5o+bBnj73ew70kTFR&#10;Z9zfiIJYfovUj9Zfz/yeP++1o1fix1ei0av+K/G/gPih6HrE73xt4ofyv0T8tuvDe8gY848cOjH/&#10;4Nj/Sv1uC+fp4q/ebvCWAO8HX+ziPwJIS/2X4Lia+1EXUQoHvH528VeqB5v65O/PLXdU1hn5t7K+&#10;UfZX5l9P/zqI7R0IMHjl/1f+v/7if/oKpF4Hmg9VI2P40ga/4kVffRXET3nduToRHL9d3v8NAAD/&#10;/wMAUEsDBBQABgAIAAAAIQAWTcyb4AAAAAsBAAAPAAAAZHJzL2Rvd25yZXYueG1sTI9PS8NAEMXv&#10;gt9hGcGb3aSi+dNsSinqqQi2gvQ2TaZJaHY3ZLdJ+u2dnPQ2897jzW+y9aRbMVDvGmsUhIsABJnC&#10;lo2pFHwf3p9iEM6jKbG1hhTcyME6v7/LMC3taL5o2PtKcIlxKSqove9SKV1Rk0a3sB0Z9s621+h5&#10;7StZ9jhyuW7lMghepcbG8IUaO9rWVFz2V63gY8Rx8xy+DbvLeXs7Hl4+f3YhKfX4MG1WIDxN/i8M&#10;Mz6jQ85MJ3s1pROtgmWcMLqfhygBwYkkClg5zUocgcwz+f+H/BcAAP//AwBQSwECLQAUAAYACAAA&#10;ACEAtoM4kv4AAADhAQAAEwAAAAAAAAAAAAAAAAAAAAAAW0NvbnRlbnRfVHlwZXNdLnhtbFBLAQIt&#10;ABQABgAIAAAAIQA4/SH/1gAAAJQBAAALAAAAAAAAAAAAAAAAAC8BAABfcmVscy8ucmVsc1BLAQIt&#10;ABQABgAIAAAAIQACVJqykAQAAAMVAAAOAAAAAAAAAAAAAAAAAC4CAABkcnMvZTJvRG9jLnhtbFBL&#10;AQItABQABgAIAAAAIQAWTcyb4AAAAAsBAAAPAAAAAAAAAAAAAAAAAOoGAABkcnMvZG93bnJldi54&#10;bWxQSwUGAAAAAAQABADzAAAA9wcAAAAA&#10;">
                <v:group id="Group 10" o:spid="_x0000_s1027" style="position:absolute;left:2902;top:2883;width:4395;height:0" coordorigin="2902,2883" coordsize="43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5" o:spid="_x0000_s1028" style="position:absolute;left:2902;top:2883;width:4395;height:0;visibility:visible;mso-wrap-style:square;v-text-anchor:top" coordsize="4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9dcYA&#10;AADbAAAADwAAAGRycy9kb3ducmV2LnhtbESPQUsDMRCF74L/IYzQm01qtZS1aRFLUcSDXVuot2Ez&#10;3V3cTJYktuu/dw5CbzO8N+99s1gNvlMniqkNbGEyNqCIq+Bari3sPje3c1ApIzvsApOFX0qwWl5f&#10;LbBw4cxbOpW5VhLCqUALTc59oXWqGvKYxqEnFu0Yoscsa6y1i3iWcN/pO2Nm2mPL0tBgT88NVd/l&#10;j7cQX74+dLeNB/N+v96bt1n5MExLa0c3w9MjqExDvpj/r1+d4Au9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b9dcYAAADbAAAADwAAAAAAAAAAAAAAAACYAgAAZHJz&#10;L2Rvd25yZXYueG1sUEsFBgAAAAAEAAQA9QAAAIsDAAAAAA==&#10;" path="m,l4395,e" filled="f" strokeweight=".14056mm">
                    <v:path arrowok="t" o:connecttype="custom" o:connectlocs="0,0;4395,0" o:connectangles="0,0"/>
                  </v:shape>
                  <v:group id="Group 11" o:spid="_x0000_s1029" style="position:absolute;left:7305;top:2883;width:898;height:0" coordorigin="7305,2883" coordsize="8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14" o:spid="_x0000_s1030" style="position:absolute;left:7305;top:2883;width:898;height:0;visibility:visible;mso-wrap-style:square;v-text-anchor:top" coordsize="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hVMEA&#10;AADbAAAADwAAAGRycy9kb3ducmV2LnhtbERP22oCMRB9F/yHMEJfpGZd0cpqFGkp+CRe+gHDZrq7&#10;upksSaqpX98UBN/mcK6zXEfTiis531hWMB5lIIhLqxuuFHydPl/nIHxA1thaJgW/5GG96veWWGh7&#10;4wNdj6ESKYR9gQrqELpCSl/WZNCPbEecuG/rDIYEXSW1w1sKN63Ms2wmDTacGmrs6L2m8nL8MQry&#10;2Li33XTysZvvL6WM2/vQdGelXgZxswARKIan+OHe6jQ/h/9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yIVTBAAAA2wAAAA8AAAAAAAAAAAAAAAAAmAIAAGRycy9kb3du&#10;cmV2LnhtbFBLBQYAAAAABAAEAPUAAACGAwAAAAA=&#10;" path="m,l897,e" filled="f" strokeweight=".14056mm">
                      <v:path arrowok="t" o:connecttype="custom" o:connectlocs="0,0;897,0" o:connectangles="0,0"/>
                    </v:shape>
                    <v:group id="Group 12" o:spid="_x0000_s1031" style="position:absolute;left:8205;top:2883;width:1499;height:0" coordorigin="8205,2883" coordsize="14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Freeform 13" o:spid="_x0000_s1032" style="position:absolute;left:8205;top:2883;width:1499;height:0;visibility:visible;mso-wrap-style:square;v-text-anchor:top" coordsize="14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P/sEA&#10;AADbAAAADwAAAGRycy9kb3ducmV2LnhtbERPTWvCQBC9C/0PyxS86aYqwaauQQKhPRVN632anWaD&#10;2dmQ3WraX+8KQm/zeJ+zyUfbiTMNvnWs4GmegCCunW65UfD5Uc7WIHxA1tg5JgW/5CHfPkw2mGl3&#10;4QOdq9CIGMI+QwUmhD6T0teGLPq564kj9+0GiyHCoZF6wEsMt51cJEkqLbYcGwz2VBiqT9WPVfBc&#10;6vS4XJ++7N972RSmfe32R1Zq+jjuXkAEGsO/+O5+03H+Cm6/xAP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PT/7BAAAA2wAAAA8AAAAAAAAAAAAAAAAAmAIAAGRycy9kb3du&#10;cmV2LnhtbFBLBQYAAAAABAAEAPUAAACGAwAAAAA=&#10;" path="m,l1499,e" filled="f" strokeweight=".14056mm">
                        <v:path arrowok="t" o:connecttype="custom" o:connectlocs="0,0;1499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1536065</wp:posOffset>
                </wp:positionV>
                <wp:extent cx="4323080" cy="5080"/>
                <wp:effectExtent l="11430" t="254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080" cy="5080"/>
                          <a:chOff x="2898" y="2419"/>
                          <a:chExt cx="6808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902" y="2423"/>
                            <a:ext cx="4196" cy="0"/>
                            <a:chOff x="2902" y="2423"/>
                            <a:chExt cx="4196" cy="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2902" y="2423"/>
                              <a:ext cx="4196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4196"/>
                                <a:gd name="T2" fmla="+- 0 7098 2902"/>
                                <a:gd name="T3" fmla="*/ T2 w 4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6">
                                  <a:moveTo>
                                    <a:pt x="0" y="0"/>
                                  </a:moveTo>
                                  <a:lnTo>
                                    <a:pt x="41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105" y="2423"/>
                              <a:ext cx="797" cy="0"/>
                              <a:chOff x="7105" y="2423"/>
                              <a:chExt cx="797" cy="0"/>
                            </a:xfrm>
                          </wpg:grpSpPr>
                          <wps:wsp>
                            <wps:cNvPr id="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05" y="2423"/>
                                <a:ext cx="797" cy="0"/>
                              </a:xfrm>
                              <a:custGeom>
                                <a:avLst/>
                                <a:gdLst>
                                  <a:gd name="T0" fmla="+- 0 7105 7105"/>
                                  <a:gd name="T1" fmla="*/ T0 w 797"/>
                                  <a:gd name="T2" fmla="+- 0 7903 7105"/>
                                  <a:gd name="T3" fmla="*/ T2 w 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97">
                                    <a:moveTo>
                                      <a:pt x="0" y="0"/>
                                    </a:moveTo>
                                    <a:lnTo>
                                      <a:pt x="798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05" y="2423"/>
                                <a:ext cx="1798" cy="0"/>
                                <a:chOff x="7905" y="2423"/>
                                <a:chExt cx="1798" cy="0"/>
                              </a:xfrm>
                            </wpg:grpSpPr>
                            <wps:wsp>
                              <wps:cNvPr id="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5" y="2423"/>
                                  <a:ext cx="1798" cy="0"/>
                                </a:xfrm>
                                <a:custGeom>
                                  <a:avLst/>
                                  <a:gdLst>
                                    <a:gd name="T0" fmla="+- 0 7905 7905"/>
                                    <a:gd name="T1" fmla="*/ T0 w 1798"/>
                                    <a:gd name="T2" fmla="+- 0 9702 7905"/>
                                    <a:gd name="T3" fmla="*/ T2 w 17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98">
                                      <a:moveTo>
                                        <a:pt x="0" y="0"/>
                                      </a:moveTo>
                                      <a:lnTo>
                                        <a:pt x="1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4.9pt;margin-top:120.95pt;width:340.4pt;height:.4pt;z-index:-251660288;mso-position-horizontal-relative:page;mso-position-vertical-relative:page" coordorigin="2898,2419" coordsize="68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PAggQAAPgUAAAOAAAAZHJzL2Uyb0RvYy54bWzsWNtu20YQfS/Qf1jwsYXMi6gLCctBYFlG&#10;gbQJEOcDVryjJJfdpUy7Rf+9M7MkRVFSmip1iwDWA7Xk7M7l7MyZJa/fPBU5e4ykykS5Muwry2BR&#10;GYgwK5OV8elhM1kaTNW8DHkuymhlPEfKeHPz/XfXTeVHjkhFHkaSgZJS+U21MtK6rnzTVEEaFVxd&#10;iSoqQRgLWfAabmVihpI3oL3ITcey5mYjZFhJEURKwdO1Fho3pD+Oo6B+H8cqqlm+MsC3mq6Srlu8&#10;mjfX3E8kr9IsaN3gF3hR8KwEo72qNa8528nsSFWRBVIoEddXgShMEcdZEFEMEI1tjaK5l2JXUSyJ&#10;3yRVDxNAO8LpYrXBL48fJMtC2DuDlbyALSKrzEFomirxYca9rD5WH6SOD4bvRPCrArE5luN9oiez&#10;bfOzCEEd39WCoHmKZYEqIGj2RDvw3O9A9FSzAB66U2dqLWGjApDNcEQbFKSwi7jIWXqQUCBzXNvr&#10;ZHft4vnSAiGuXKLI5L42SW62bumY6KYPrwXAOQRg+tIAOJ4FJikWh4xxv4fB9uY6kiMAjhcFaQcA&#10;YDJcdhYAKDW1zyb1ddn0MeVVREmqMFdaMKcdmBsZRVi+jPakqWhSl01qmEoDCU5TkHF/m0RfjmEP&#10;BveDnarvI0HJyB/fqZpyLAlhRCketoXwAHkYFznwwY8TZjG0RRedd0k/DSpHT/vBZA8WaxjtQ6u0&#10;0wVbPdC1sLzlSV2A216XM9AF/vce8rRzOngqW69hxDiSrkXFVgmF9fIAvkGGURaBBpiEEZ6ZC7bH&#10;c/Wa1oQENh3zqDQY8OhWQ1LxGj1DEzhkDRQ0piQ+KMRj9CBIVI/KH4zspXk5nKUzeuCVFsMKNEA1&#10;3htFXwc7W4pNlue0C3mJrsysucZGiTwLUYjeKJlsb3PJHjl2CPq15HEwDZi4DElZGvHwrh3XPMv1&#10;GIznhC2UcAsBFjO1gD88y7tb3i3dievM7yautV5P3m5u3cl8Yy9m6+n69nZt/4ko2a6fZmEYlehd&#10;145s98sKtG2MupH0DekgioNgN/Q7DtY8dINAhli6f4oOKFVXKJKo8rcifIZqlUL3VzgPwCAV8neD&#10;NdBbV4b6bcdlZLD8pxLoxrNdF5sx3bizhQM3cijZDiW8DEDVyqgNSHAc3ta6ge8qmSUpWLIpw0rx&#10;FlpNnGE5k3/aq/YGGO8z3O92dKWbn4uojJsbNvd/q/ktbGt2hvsX3uI09Z9Ys6f+w1WQjadb33/A&#10;/BCXPkf0zL/QaA74Hcrua5n/BBpYcHiIOIPFIT38A+JHU4zsEQF8hvjR8mjOiPc9a3pS1RHvt6pg&#10;J79F2kfvL2f9RXvI69rWK+nju9DJM/4r6V9O+nBWHr7xzF6c9L2zpG9TyuOry/jAvzhetGf90bL/&#10;k/ahaY1of/4itH8MR0f758C4nPfBFiP8R5x+dOAn06NJh8TvLeDl4ZSuI+LvdH2jzE/uX079sBwy&#10;qasDwOCV+1+5//ID//7TD70GtF+nTozh8xo8Pfh+N7ynFfsPljd/AQAA//8DAFBLAwQUAAYACAAA&#10;ACEA43mfkOIAAAALAQAADwAAAGRycy9kb3ducmV2LnhtbEyPQU/DMAyF70j8h8hI3FjaAttamk7T&#10;BJwmJDYkxM1rvLZa41RN1nb/nuwEN/v56b3P+WoyrRiod41lBfEsAkFcWt1wpeBr//awBOE8ssbW&#10;Mim4kINVcXuTY6btyJ807HwlQgi7DBXU3neZlK6syaCb2Y443I62N+jD2ldS9ziGcNPKJIrm0mDD&#10;oaHGjjY1lafd2Sh4H3FcP8avw/Z03Fx+9s8f39uYlLq/m9YvIDxN/s8MV/yADkVgOtgzaydaBcky&#10;Deg+DE9xCiI40kU0B3G4KskCZJHL/z8UvwAAAP//AwBQSwECLQAUAAYACAAAACEAtoM4kv4AAADh&#10;AQAAEwAAAAAAAAAAAAAAAAAAAAAAW0NvbnRlbnRfVHlwZXNdLnhtbFBLAQItABQABgAIAAAAIQA4&#10;/SH/1gAAAJQBAAALAAAAAAAAAAAAAAAAAC8BAABfcmVscy8ucmVsc1BLAQItABQABgAIAAAAIQDP&#10;AKPAggQAAPgUAAAOAAAAAAAAAAAAAAAAAC4CAABkcnMvZTJvRG9jLnhtbFBLAQItABQABgAIAAAA&#10;IQDjeZ+Q4gAAAAsBAAAPAAAAAAAAAAAAAAAAANwGAABkcnMvZG93bnJldi54bWxQSwUGAAAAAAQA&#10;BADzAAAA6wcAAAAA&#10;">
                <v:group id="Group 3" o:spid="_x0000_s1027" style="position:absolute;left:2902;top:2423;width:4196;height:0" coordorigin="2902,2423" coordsize="41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2902;top:2423;width:4196;height:0;visibility:visible;mso-wrap-style:square;v-text-anchor:top" coordsize="4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5yasUA&#10;AADaAAAADwAAAGRycy9kb3ducmV2LnhtbESPT2vCQBTE74V+h+UVvNWNfygSXUMoCtJCm6ZevD2y&#10;zyQ0+zburhq/fbdQ8DjMzG+YVTaYTlzI+daygsk4AUFcWd1yrWD/vX1egPABWWNnmRTcyEO2fnxY&#10;Yartlb/oUoZaRAj7FBU0IfSplL5qyKAf2544ekfrDIYoXS21w2uEm05Ok+RFGmw5LjTY02tD1U95&#10;Ngrmb++b3YG7YvExKcpwKotPd8qVGj0N+RJEoCHcw//tnVYwg78r8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nJqxQAAANoAAAAPAAAAAAAAAAAAAAAAAJgCAABkcnMv&#10;ZG93bnJldi54bWxQSwUGAAAAAAQABAD1AAAAigMAAAAA&#10;" path="m,l4196,e" filled="f" strokeweight=".14056mm">
                    <v:path arrowok="t" o:connecttype="custom" o:connectlocs="0,0;4196,0" o:connectangles="0,0"/>
                  </v:shape>
                  <v:group id="Group 4" o:spid="_x0000_s1029" style="position:absolute;left:7105;top:2423;width:797;height:0" coordorigin="7105,2423" coordsize="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7" o:spid="_x0000_s1030" style="position:absolute;left:7105;top:2423;width:797;height:0;visibility:visible;mso-wrap-style:square;v-text-anchor:top" coordsize="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Rc8QA&#10;AADaAAAADwAAAGRycy9kb3ducmV2LnhtbESPT2vCQBTE7wW/w/IEL0U3Ci0SXUUExZ7qX/T4yD6T&#10;kOzbmN3G6KfvFoQeh5n5DTOdt6YUDdUut6xgOIhAECdW55wqOB5W/TEI55E1lpZJwYMczGedtynG&#10;2t55R83epyJA2MWoIPO+iqV0SUYG3cBWxMG72tqgD7JOpa7xHuCmlKMo+pQGcw4LGVa0zCgp9j9G&#10;wfn2XSxPl8vwa8vb92KdNM9deVWq120XExCeWv8ffrU3WsEH/F0JN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0EXPEAAAA2gAAAA8AAAAAAAAAAAAAAAAAmAIAAGRycy9k&#10;b3ducmV2LnhtbFBLBQYAAAAABAAEAPUAAACJAwAAAAA=&#10;" path="m,l798,e" filled="f" strokeweight=".14056mm">
                      <v:path arrowok="t" o:connecttype="custom" o:connectlocs="0,0;798,0" o:connectangles="0,0"/>
                    </v:shape>
                    <v:group id="Group 5" o:spid="_x0000_s1031" style="position:absolute;left:7905;top:2423;width:1798;height:0" coordorigin="7905,2423" coordsize="1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6" o:spid="_x0000_s1032" style="position:absolute;left:7905;top:2423;width:1798;height:0;visibility:visible;mso-wrap-style:square;v-text-anchor:top" coordsize="1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ZRsQA&#10;AADaAAAADwAAAGRycy9kb3ducmV2LnhtbESPQWsCMRSE7wX/Q3iCt5rVylZWo9hSwYOHdtuLt8fm&#10;dRO6edluUnf990YQehxm5htmvR1cI87UBetZwWyagSCuvLZcK/j63D8uQYSIrLHxTAouFGC7GT2s&#10;sdC+5w86l7EWCcKhQAUmxraQMlSGHIapb4mT9+07hzHJrpa6wz7BXSPnWZZLh5bTgsGWXg1VP+Wf&#10;U3A8vVvz+zTkL/ki9Ke3i53nulRqMh52KxCRhvgfvrcPWsEz3K6k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1mUbEAAAA2gAAAA8AAAAAAAAAAAAAAAAAmAIAAGRycy9k&#10;b3ducmV2LnhtbFBLBQYAAAAABAAEAPUAAACJAwAAAAA=&#10;" path="m,l1797,e" filled="f" strokeweight=".14056mm">
                        <v:path arrowok="t" o:connecttype="custom" o:connectlocs="0,0;1797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tbl>
      <w:tblPr>
        <w:tblW w:w="11340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4679"/>
        <w:gridCol w:w="1275"/>
        <w:gridCol w:w="2886"/>
      </w:tblGrid>
      <w:tr w:rsidR="009505D7" w:rsidTr="00767795">
        <w:trPr>
          <w:trHeight w:hRule="exact" w:val="1610"/>
        </w:trPr>
        <w:tc>
          <w:tcPr>
            <w:tcW w:w="25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574" w:right="576"/>
              <w:jc w:val="center"/>
            </w:pPr>
            <w:r>
              <w:rPr>
                <w:b/>
                <w:spacing w:val="1"/>
                <w:w w:val="99"/>
              </w:rPr>
              <w:t>И</w:t>
            </w:r>
            <w:r>
              <w:rPr>
                <w:b/>
                <w:w w:val="99"/>
              </w:rPr>
              <w:t>З</w:t>
            </w:r>
            <w:r>
              <w:rPr>
                <w:b/>
                <w:spacing w:val="2"/>
                <w:w w:val="99"/>
              </w:rPr>
              <w:t>В</w:t>
            </w:r>
            <w:r>
              <w:rPr>
                <w:b/>
                <w:spacing w:val="-1"/>
                <w:w w:val="99"/>
              </w:rPr>
              <w:t>Е</w:t>
            </w:r>
            <w:r>
              <w:rPr>
                <w:b/>
                <w:w w:val="99"/>
              </w:rPr>
              <w:t>Щ</w:t>
            </w:r>
            <w:r>
              <w:rPr>
                <w:b/>
                <w:spacing w:val="-1"/>
                <w:w w:val="99"/>
              </w:rPr>
              <w:t>Е</w:t>
            </w:r>
            <w:r>
              <w:rPr>
                <w:b/>
                <w:spacing w:val="1"/>
                <w:w w:val="99"/>
              </w:rPr>
              <w:t>НИ</w:t>
            </w:r>
            <w:r>
              <w:rPr>
                <w:b/>
                <w:w w:val="99"/>
              </w:rPr>
              <w:t>Е</w:t>
            </w:r>
          </w:p>
          <w:p w:rsidR="009505D7" w:rsidRDefault="009505D7">
            <w:pPr>
              <w:spacing w:before="3" w:line="180" w:lineRule="exact"/>
              <w:rPr>
                <w:sz w:val="19"/>
                <w:szCs w:val="19"/>
              </w:rPr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014385">
            <w:pPr>
              <w:ind w:left="912" w:right="913"/>
              <w:jc w:val="center"/>
            </w:pPr>
            <w:r>
              <w:rPr>
                <w:b/>
                <w:w w:val="99"/>
              </w:rPr>
              <w:t>К</w:t>
            </w:r>
            <w:r>
              <w:rPr>
                <w:b/>
                <w:spacing w:val="1"/>
                <w:w w:val="99"/>
              </w:rPr>
              <w:t>а</w:t>
            </w:r>
            <w:r>
              <w:rPr>
                <w:b/>
                <w:w w:val="99"/>
              </w:rPr>
              <w:t>с</w:t>
            </w:r>
            <w:r>
              <w:rPr>
                <w:b/>
                <w:spacing w:val="1"/>
                <w:w w:val="99"/>
              </w:rPr>
              <w:t>с</w:t>
            </w:r>
            <w:r>
              <w:rPr>
                <w:b/>
                <w:w w:val="99"/>
              </w:rPr>
              <w:t>ир</w:t>
            </w:r>
          </w:p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36" w:rsidRPr="00767795" w:rsidRDefault="00CB7236" w:rsidP="00CB7236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ИНН</w:t>
            </w:r>
            <w:r w:rsidRPr="00767795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="00767795" w:rsidRPr="00767795">
              <w:rPr>
                <w:spacing w:val="-3"/>
                <w:sz w:val="22"/>
                <w:szCs w:val="22"/>
                <w:lang w:val="ru-RU"/>
              </w:rPr>
              <w:t>7715490067</w:t>
            </w:r>
          </w:p>
          <w:p w:rsidR="00CB7236" w:rsidRPr="00767795" w:rsidRDefault="00CB7236" w:rsidP="00CB7236">
            <w:pPr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-1"/>
                <w:sz w:val="22"/>
                <w:szCs w:val="22"/>
                <w:lang w:val="ru-RU"/>
              </w:rPr>
              <w:t>К</w:t>
            </w:r>
            <w:r w:rsidRPr="00767795">
              <w:rPr>
                <w:sz w:val="22"/>
                <w:szCs w:val="22"/>
                <w:lang w:val="ru-RU"/>
              </w:rPr>
              <w:t>ПП</w:t>
            </w:r>
            <w:r w:rsidRPr="00767795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="00767795" w:rsidRPr="00767795">
              <w:rPr>
                <w:spacing w:val="-3"/>
                <w:sz w:val="22"/>
                <w:szCs w:val="22"/>
                <w:lang w:val="ru-RU"/>
              </w:rPr>
              <w:t>771501001</w:t>
            </w:r>
          </w:p>
          <w:p w:rsidR="00CB7236" w:rsidRPr="00767795" w:rsidRDefault="00CB7236" w:rsidP="00CB7236">
            <w:pPr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2"/>
                <w:sz w:val="22"/>
                <w:szCs w:val="22"/>
                <w:lang w:val="ru-RU"/>
              </w:rPr>
              <w:t>Р</w:t>
            </w:r>
            <w:r w:rsidRPr="00767795">
              <w:rPr>
                <w:sz w:val="22"/>
                <w:szCs w:val="22"/>
                <w:lang w:val="ru-RU"/>
              </w:rPr>
              <w:t>ОО</w:t>
            </w:r>
            <w:r w:rsidRPr="00767795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767795" w:rsidRPr="00767795">
              <w:rPr>
                <w:spacing w:val="-4"/>
                <w:sz w:val="22"/>
                <w:szCs w:val="22"/>
                <w:lang w:val="ru-RU"/>
              </w:rPr>
              <w:t>«МСФПБ»</w:t>
            </w:r>
          </w:p>
          <w:p w:rsidR="00CB7236" w:rsidRPr="00767795" w:rsidRDefault="00CB7236" w:rsidP="00CB7236">
            <w:pPr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1"/>
                <w:sz w:val="22"/>
                <w:szCs w:val="22"/>
                <w:lang w:val="ru-RU"/>
              </w:rPr>
              <w:t>р</w:t>
            </w:r>
            <w:r w:rsidRPr="00767795">
              <w:rPr>
                <w:sz w:val="22"/>
                <w:szCs w:val="22"/>
                <w:lang w:val="ru-RU"/>
              </w:rPr>
              <w:t>/с: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 xml:space="preserve"> 407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038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10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0 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003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900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004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 xml:space="preserve"> 30</w:t>
            </w:r>
            <w:r w:rsidR="00677EE6" w:rsidRPr="00767795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767795">
              <w:rPr>
                <w:sz w:val="22"/>
                <w:szCs w:val="22"/>
                <w:lang w:val="ru-RU"/>
              </w:rPr>
              <w:t>в</w:t>
            </w:r>
            <w:r w:rsidRPr="00767795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="00677EE6" w:rsidRPr="00767795">
              <w:rPr>
                <w:spacing w:val="1"/>
                <w:sz w:val="22"/>
                <w:szCs w:val="22"/>
                <w:lang w:val="ru-RU"/>
              </w:rPr>
              <w:t xml:space="preserve">Филиале «ЦЕНТРАЛЬНЫЙ» </w:t>
            </w:r>
            <w:r w:rsidRPr="00767795">
              <w:rPr>
                <w:spacing w:val="1"/>
                <w:sz w:val="22"/>
                <w:szCs w:val="22"/>
                <w:lang w:val="ru-RU"/>
              </w:rPr>
              <w:t>Банк</w:t>
            </w:r>
            <w:r w:rsidR="00CA6589" w:rsidRPr="00767795">
              <w:rPr>
                <w:spacing w:val="1"/>
                <w:sz w:val="22"/>
                <w:szCs w:val="22"/>
                <w:lang w:val="ru-RU"/>
              </w:rPr>
              <w:t>а</w:t>
            </w:r>
            <w:r w:rsidRPr="00767795">
              <w:rPr>
                <w:spacing w:val="1"/>
                <w:sz w:val="22"/>
                <w:szCs w:val="22"/>
                <w:lang w:val="ru-RU"/>
              </w:rPr>
              <w:t xml:space="preserve"> ВТБ </w:t>
            </w:r>
            <w:r w:rsidR="006207E9" w:rsidRPr="00767795">
              <w:rPr>
                <w:spacing w:val="1"/>
                <w:sz w:val="22"/>
                <w:szCs w:val="22"/>
                <w:lang w:val="ru-RU"/>
              </w:rPr>
              <w:t>(</w:t>
            </w:r>
            <w:r w:rsidRPr="00767795">
              <w:rPr>
                <w:spacing w:val="1"/>
                <w:sz w:val="22"/>
                <w:szCs w:val="22"/>
                <w:lang w:val="ru-RU"/>
              </w:rPr>
              <w:t>ПАО</w:t>
            </w:r>
            <w:r w:rsidR="006207E9" w:rsidRPr="00767795">
              <w:rPr>
                <w:spacing w:val="1"/>
                <w:sz w:val="22"/>
                <w:szCs w:val="22"/>
                <w:lang w:val="ru-RU"/>
              </w:rPr>
              <w:t>)</w:t>
            </w:r>
            <w:r w:rsidR="00677EE6" w:rsidRPr="00767795">
              <w:rPr>
                <w:spacing w:val="1"/>
                <w:sz w:val="22"/>
                <w:szCs w:val="22"/>
                <w:lang w:val="ru-RU"/>
              </w:rPr>
              <w:t xml:space="preserve"> г. Москва</w:t>
            </w:r>
          </w:p>
          <w:p w:rsidR="00CB7236" w:rsidRPr="00767795" w:rsidRDefault="00CB7236" w:rsidP="00CB7236">
            <w:pPr>
              <w:spacing w:before="1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-1"/>
                <w:sz w:val="22"/>
                <w:szCs w:val="22"/>
              </w:rPr>
              <w:t>к</w:t>
            </w:r>
            <w:r w:rsidRPr="00767795">
              <w:rPr>
                <w:sz w:val="22"/>
                <w:szCs w:val="22"/>
              </w:rPr>
              <w:t>/с:</w:t>
            </w:r>
            <w:r w:rsidRPr="00767795">
              <w:rPr>
                <w:spacing w:val="-3"/>
                <w:sz w:val="22"/>
                <w:szCs w:val="22"/>
              </w:rPr>
              <w:t xml:space="preserve"> </w:t>
            </w:r>
            <w:r w:rsidR="006207E9" w:rsidRPr="00767795">
              <w:rPr>
                <w:spacing w:val="-3"/>
                <w:sz w:val="22"/>
                <w:szCs w:val="22"/>
                <w:lang w:val="ru-RU"/>
              </w:rPr>
              <w:t>30101810145250000411</w:t>
            </w:r>
          </w:p>
          <w:p w:rsidR="009505D7" w:rsidRPr="002F2421" w:rsidRDefault="00CB7236" w:rsidP="006207E9">
            <w:pPr>
              <w:spacing w:line="220" w:lineRule="exact"/>
              <w:ind w:left="102"/>
              <w:rPr>
                <w:lang w:val="ru-RU"/>
              </w:rPr>
            </w:pPr>
            <w:r w:rsidRPr="00767795">
              <w:rPr>
                <w:spacing w:val="1"/>
                <w:sz w:val="22"/>
                <w:szCs w:val="22"/>
              </w:rPr>
              <w:t>Б</w:t>
            </w:r>
            <w:r w:rsidRPr="00767795">
              <w:rPr>
                <w:sz w:val="22"/>
                <w:szCs w:val="22"/>
              </w:rPr>
              <w:t>И</w:t>
            </w:r>
            <w:r w:rsidRPr="00767795">
              <w:rPr>
                <w:spacing w:val="-1"/>
                <w:sz w:val="22"/>
                <w:szCs w:val="22"/>
              </w:rPr>
              <w:t>К</w:t>
            </w:r>
            <w:r w:rsidRPr="00767795">
              <w:rPr>
                <w:sz w:val="22"/>
                <w:szCs w:val="22"/>
              </w:rPr>
              <w:t>:</w:t>
            </w:r>
            <w:r w:rsidRPr="00767795">
              <w:rPr>
                <w:spacing w:val="-4"/>
                <w:sz w:val="22"/>
                <w:szCs w:val="22"/>
              </w:rPr>
              <w:t xml:space="preserve"> </w:t>
            </w:r>
            <w:r w:rsidR="002F2421" w:rsidRPr="00767795">
              <w:rPr>
                <w:spacing w:val="-4"/>
                <w:sz w:val="22"/>
                <w:szCs w:val="22"/>
                <w:lang w:val="ru-RU"/>
              </w:rPr>
              <w:t>044525</w:t>
            </w:r>
            <w:r w:rsidR="006207E9" w:rsidRPr="00767795">
              <w:rPr>
                <w:spacing w:val="-4"/>
                <w:sz w:val="22"/>
                <w:szCs w:val="22"/>
                <w:lang w:val="ru-RU"/>
              </w:rPr>
              <w:t>411</w:t>
            </w:r>
          </w:p>
        </w:tc>
      </w:tr>
      <w:tr w:rsidR="009505D7" w:rsidTr="00767795">
        <w:trPr>
          <w:trHeight w:hRule="exact" w:val="1162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505D7" w:rsidRPr="00A747BB" w:rsidRDefault="009505D7">
            <w:pPr>
              <w:spacing w:before="10" w:line="220" w:lineRule="exact"/>
              <w:rPr>
                <w:sz w:val="22"/>
                <w:szCs w:val="22"/>
                <w:lang w:val="ru-RU"/>
              </w:rPr>
            </w:pPr>
          </w:p>
          <w:p w:rsidR="009505D7" w:rsidRDefault="00014385">
            <w:pPr>
              <w:spacing w:line="460" w:lineRule="atLeast"/>
              <w:ind w:left="102" w:right="3865"/>
            </w:pPr>
            <w:r w:rsidRPr="00A747BB">
              <w:rPr>
                <w:lang w:val="ru-RU"/>
              </w:rPr>
              <w:t>П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ат</w:t>
            </w:r>
            <w:r w:rsidRPr="00A747BB">
              <w:rPr>
                <w:spacing w:val="2"/>
                <w:lang w:val="ru-RU"/>
              </w:rPr>
              <w:t>е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ь</w:t>
            </w:r>
            <w:r w:rsidRPr="00A747BB">
              <w:rPr>
                <w:spacing w:val="3"/>
                <w:lang w:val="ru-RU"/>
              </w:rPr>
              <w:t>щ</w:t>
            </w:r>
            <w:r w:rsidRPr="00A747BB">
              <w:rPr>
                <w:spacing w:val="-1"/>
                <w:lang w:val="ru-RU"/>
              </w:rPr>
              <w:t>и</w:t>
            </w:r>
            <w:r w:rsidRPr="00A747BB">
              <w:rPr>
                <w:lang w:val="ru-RU"/>
              </w:rPr>
              <w:t>к</w:t>
            </w:r>
            <w:r w:rsidRPr="00A747BB">
              <w:rPr>
                <w:spacing w:val="-12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Ф</w:t>
            </w:r>
            <w:r w:rsidRPr="00A747BB">
              <w:rPr>
                <w:lang w:val="ru-RU"/>
              </w:rPr>
              <w:t>а</w:t>
            </w:r>
            <w:r w:rsidRPr="00A747BB">
              <w:rPr>
                <w:spacing w:val="1"/>
                <w:lang w:val="ru-RU"/>
              </w:rPr>
              <w:t>ми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spacing w:val="1"/>
                <w:lang w:val="ru-RU"/>
              </w:rPr>
              <w:t>и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8"/>
                <w:lang w:val="ru-RU"/>
              </w:rPr>
              <w:t xml:space="preserve"> </w:t>
            </w:r>
            <w:r w:rsidRPr="00A747BB">
              <w:rPr>
                <w:lang w:val="ru-RU"/>
              </w:rPr>
              <w:t>И</w:t>
            </w:r>
            <w:r w:rsidRPr="00A747BB">
              <w:rPr>
                <w:spacing w:val="1"/>
                <w:lang w:val="ru-RU"/>
              </w:rPr>
              <w:t>м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1"/>
                <w:lang w:val="ru-RU"/>
              </w:rPr>
              <w:t xml:space="preserve"> </w:t>
            </w:r>
            <w:r w:rsidRPr="00A747BB">
              <w:rPr>
                <w:lang w:val="ru-RU"/>
              </w:rPr>
              <w:t>Отче</w:t>
            </w:r>
            <w:r w:rsidRPr="00A747BB">
              <w:rPr>
                <w:spacing w:val="1"/>
                <w:lang w:val="ru-RU"/>
              </w:rPr>
              <w:t>с</w:t>
            </w:r>
            <w:r w:rsidRPr="00A747BB">
              <w:rPr>
                <w:spacing w:val="-1"/>
                <w:lang w:val="ru-RU"/>
              </w:rPr>
              <w:t>т</w:t>
            </w:r>
            <w:r w:rsidRPr="00A747BB">
              <w:rPr>
                <w:lang w:val="ru-RU"/>
              </w:rPr>
              <w:t>во</w:t>
            </w:r>
            <w:r w:rsidRPr="00A747BB">
              <w:rPr>
                <w:spacing w:val="-7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(</w:t>
            </w:r>
            <w:r w:rsidRPr="00A747BB">
              <w:rPr>
                <w:spacing w:val="-1"/>
                <w:lang w:val="ru-RU"/>
              </w:rPr>
              <w:t>п</w:t>
            </w:r>
            <w:r w:rsidRPr="00A747BB">
              <w:rPr>
                <w:spacing w:val="1"/>
                <w:lang w:val="ru-RU"/>
              </w:rPr>
              <w:t>ол</w:t>
            </w:r>
            <w:r w:rsidRPr="00A747BB">
              <w:rPr>
                <w:spacing w:val="-1"/>
                <w:lang w:val="ru-RU"/>
              </w:rPr>
              <w:t>н</w:t>
            </w:r>
            <w:r w:rsidRPr="00A747BB">
              <w:rPr>
                <w:spacing w:val="1"/>
                <w:lang w:val="ru-RU"/>
              </w:rPr>
              <w:t>о</w:t>
            </w:r>
            <w:r w:rsidRPr="00A747BB">
              <w:rPr>
                <w:lang w:val="ru-RU"/>
              </w:rPr>
              <w:t xml:space="preserve">стью) </w:t>
            </w:r>
            <w:r>
              <w:t>Ад</w:t>
            </w:r>
            <w:r>
              <w:rPr>
                <w:spacing w:val="1"/>
              </w:rPr>
              <w:t>р</w:t>
            </w:r>
            <w:r>
              <w:t>ес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пл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3"/>
              </w:rPr>
              <w:t>щ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к</w:t>
            </w:r>
            <w:r>
              <w:t>а</w:t>
            </w:r>
          </w:p>
        </w:tc>
      </w:tr>
      <w:tr w:rsidR="009505D7" w:rsidTr="00767795">
        <w:trPr>
          <w:trHeight w:hRule="exact" w:val="240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1459"/>
            </w:pPr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л</w:t>
            </w:r>
            <w:r>
              <w:t>ат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ж</w:t>
            </w:r>
            <w:r>
              <w:t>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394" w:right="399"/>
              <w:jc w:val="center"/>
            </w:pPr>
            <w:r>
              <w:rPr>
                <w:spacing w:val="1"/>
                <w:w w:val="99"/>
              </w:rPr>
              <w:t>Д</w:t>
            </w:r>
            <w:r>
              <w:rPr>
                <w:w w:val="99"/>
              </w:rPr>
              <w:t>ата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876" w:right="881"/>
              <w:jc w:val="center"/>
            </w:pPr>
            <w:r>
              <w:rPr>
                <w:spacing w:val="1"/>
                <w:w w:val="99"/>
              </w:rPr>
              <w:t>С</w:t>
            </w:r>
            <w:r>
              <w:rPr>
                <w:spacing w:val="-4"/>
                <w:w w:val="99"/>
              </w:rPr>
              <w:t>у</w:t>
            </w:r>
            <w:r>
              <w:rPr>
                <w:spacing w:val="1"/>
                <w:w w:val="99"/>
              </w:rPr>
              <w:t>мм</w:t>
            </w:r>
            <w:r>
              <w:rPr>
                <w:w w:val="99"/>
              </w:rPr>
              <w:t>а</w:t>
            </w:r>
          </w:p>
        </w:tc>
      </w:tr>
      <w:tr w:rsidR="009505D7" w:rsidTr="00767795">
        <w:trPr>
          <w:trHeight w:hRule="exact" w:val="631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CB7236" w:rsidRDefault="00AB23D9" w:rsidP="00767795">
            <w:pPr>
              <w:ind w:left="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Пробное з</w:t>
            </w:r>
            <w:r w:rsidR="00FA5618">
              <w:rPr>
                <w:sz w:val="18"/>
                <w:szCs w:val="18"/>
                <w:lang w:val="ru-RU"/>
              </w:rPr>
              <w:t xml:space="preserve">анятие по прыжкам на батуте (разовое посещение)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CB7236" w:rsidRDefault="009505D7">
            <w:pPr>
              <w:rPr>
                <w:lang w:val="ru-RU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CB7236" w:rsidRDefault="009505D7">
            <w:pPr>
              <w:spacing w:before="4" w:line="180" w:lineRule="exact"/>
              <w:rPr>
                <w:sz w:val="19"/>
                <w:szCs w:val="19"/>
                <w:lang w:val="ru-RU"/>
              </w:rPr>
            </w:pPr>
          </w:p>
          <w:p w:rsidR="009505D7" w:rsidRPr="000E419A" w:rsidRDefault="000E419A" w:rsidP="00FA5618">
            <w:pPr>
              <w:ind w:left="649"/>
              <w:rPr>
                <w:lang w:val="ru-RU"/>
              </w:rPr>
            </w:pPr>
            <w:r>
              <w:rPr>
                <w:spacing w:val="1"/>
                <w:lang w:val="ru-RU"/>
              </w:rPr>
              <w:t>3</w:t>
            </w:r>
            <w:r w:rsidR="00FA5618">
              <w:rPr>
                <w:spacing w:val="1"/>
                <w:lang w:val="ru-RU"/>
              </w:rPr>
              <w:t>00</w:t>
            </w:r>
            <w:r w:rsidR="00014385">
              <w:rPr>
                <w:spacing w:val="-4"/>
              </w:rPr>
              <w:t xml:space="preserve"> </w:t>
            </w:r>
            <w:r>
              <w:rPr>
                <w:spacing w:val="-4"/>
                <w:lang w:val="ru-RU"/>
              </w:rPr>
              <w:t>рублей</w:t>
            </w:r>
          </w:p>
        </w:tc>
      </w:tr>
      <w:tr w:rsidR="009505D7" w:rsidTr="00767795">
        <w:trPr>
          <w:trHeight w:hRule="exact" w:val="478"/>
        </w:trPr>
        <w:tc>
          <w:tcPr>
            <w:tcW w:w="25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884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9505D7">
            <w:pPr>
              <w:spacing w:before="3" w:line="120" w:lineRule="exact"/>
              <w:rPr>
                <w:sz w:val="12"/>
                <w:szCs w:val="12"/>
              </w:rPr>
            </w:pPr>
          </w:p>
          <w:p w:rsidR="009505D7" w:rsidRDefault="00014385">
            <w:pPr>
              <w:ind w:left="102"/>
            </w:pPr>
            <w:r>
              <w:t>П</w:t>
            </w:r>
            <w:r>
              <w:rPr>
                <w:spacing w:val="-1"/>
              </w:rPr>
              <w:t>л</w:t>
            </w:r>
            <w:r>
              <w:t>ат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3"/>
              </w:rPr>
              <w:t>щ</w:t>
            </w:r>
            <w:r>
              <w:rPr>
                <w:spacing w:val="-1"/>
              </w:rPr>
              <w:t>и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пи</w:t>
            </w:r>
            <w:r>
              <w:t>с</w:t>
            </w:r>
            <w:r>
              <w:rPr>
                <w:spacing w:val="1"/>
              </w:rPr>
              <w:t>ь)</w:t>
            </w:r>
            <w:r>
              <w:t>:</w:t>
            </w:r>
          </w:p>
        </w:tc>
      </w:tr>
      <w:tr w:rsidR="009505D7" w:rsidTr="00767795">
        <w:trPr>
          <w:trHeight w:hRule="exact" w:val="1390"/>
        </w:trPr>
        <w:tc>
          <w:tcPr>
            <w:tcW w:w="25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05D7" w:rsidRDefault="009505D7">
            <w:pPr>
              <w:spacing w:before="10" w:line="220" w:lineRule="exact"/>
              <w:rPr>
                <w:sz w:val="22"/>
                <w:szCs w:val="22"/>
              </w:rPr>
            </w:pPr>
          </w:p>
          <w:p w:rsidR="009505D7" w:rsidRDefault="00014385">
            <w:pPr>
              <w:ind w:left="574" w:right="578"/>
              <w:jc w:val="center"/>
            </w:pPr>
            <w:r>
              <w:rPr>
                <w:b/>
                <w:w w:val="99"/>
              </w:rPr>
              <w:t>К</w:t>
            </w:r>
            <w:r>
              <w:rPr>
                <w:b/>
                <w:spacing w:val="1"/>
                <w:w w:val="99"/>
              </w:rPr>
              <w:t>ВИ</w:t>
            </w:r>
            <w:r>
              <w:rPr>
                <w:b/>
                <w:spacing w:val="-1"/>
                <w:w w:val="99"/>
              </w:rPr>
              <w:t>Т</w:t>
            </w:r>
            <w:r>
              <w:rPr>
                <w:b/>
                <w:w w:val="99"/>
              </w:rPr>
              <w:t>А</w:t>
            </w:r>
            <w:r>
              <w:rPr>
                <w:b/>
                <w:spacing w:val="1"/>
                <w:w w:val="99"/>
              </w:rPr>
              <w:t>НЦИ</w:t>
            </w:r>
            <w:r>
              <w:rPr>
                <w:b/>
                <w:w w:val="99"/>
              </w:rPr>
              <w:t>Я</w:t>
            </w:r>
          </w:p>
          <w:p w:rsidR="009505D7" w:rsidRDefault="009505D7">
            <w:pPr>
              <w:spacing w:before="9" w:line="180" w:lineRule="exact"/>
              <w:rPr>
                <w:sz w:val="19"/>
                <w:szCs w:val="19"/>
              </w:rPr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014385">
            <w:pPr>
              <w:ind w:left="912" w:right="913"/>
              <w:jc w:val="center"/>
            </w:pPr>
            <w:r>
              <w:rPr>
                <w:b/>
                <w:w w:val="99"/>
              </w:rPr>
              <w:t>К</w:t>
            </w:r>
            <w:r>
              <w:rPr>
                <w:b/>
                <w:spacing w:val="1"/>
                <w:w w:val="99"/>
              </w:rPr>
              <w:t>а</w:t>
            </w:r>
            <w:r>
              <w:rPr>
                <w:b/>
                <w:w w:val="99"/>
              </w:rPr>
              <w:t>с</w:t>
            </w:r>
            <w:r>
              <w:rPr>
                <w:b/>
                <w:spacing w:val="1"/>
                <w:w w:val="99"/>
              </w:rPr>
              <w:t>с</w:t>
            </w:r>
            <w:r>
              <w:rPr>
                <w:b/>
                <w:w w:val="99"/>
              </w:rPr>
              <w:t>ир</w:t>
            </w:r>
          </w:p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ИНН 7715490067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КПП 771501001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РОО «МСФПБ»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р/с: 407 038 100 003 900 004 30 в Филиале «ЦЕНТРАЛЬНЫЙ» Банка ВТБ (ПАО) г. Москва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к/с: 30101810145250000411</w:t>
            </w:r>
          </w:p>
          <w:p w:rsidR="009505D7" w:rsidRDefault="00767795" w:rsidP="00767795">
            <w:pPr>
              <w:spacing w:line="220" w:lineRule="exact"/>
              <w:ind w:left="102"/>
            </w:pPr>
            <w:r w:rsidRPr="00767795">
              <w:rPr>
                <w:sz w:val="22"/>
                <w:szCs w:val="22"/>
                <w:lang w:val="ru-RU"/>
              </w:rPr>
              <w:t>БИК: 044525411</w:t>
            </w:r>
          </w:p>
        </w:tc>
      </w:tr>
      <w:tr w:rsidR="009505D7" w:rsidTr="00767795">
        <w:trPr>
          <w:trHeight w:hRule="exact" w:val="1159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505D7" w:rsidRPr="00A747BB" w:rsidRDefault="009505D7">
            <w:pPr>
              <w:spacing w:before="8" w:line="220" w:lineRule="exact"/>
              <w:rPr>
                <w:sz w:val="22"/>
                <w:szCs w:val="22"/>
                <w:lang w:val="ru-RU"/>
              </w:rPr>
            </w:pPr>
          </w:p>
          <w:p w:rsidR="009505D7" w:rsidRDefault="00014385">
            <w:pPr>
              <w:spacing w:line="460" w:lineRule="atLeast"/>
              <w:ind w:left="102" w:right="3867"/>
            </w:pPr>
            <w:r w:rsidRPr="00A747BB">
              <w:rPr>
                <w:lang w:val="ru-RU"/>
              </w:rPr>
              <w:t>П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ат</w:t>
            </w:r>
            <w:r w:rsidRPr="00A747BB">
              <w:rPr>
                <w:spacing w:val="2"/>
                <w:lang w:val="ru-RU"/>
              </w:rPr>
              <w:t>е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ь</w:t>
            </w:r>
            <w:r w:rsidRPr="00A747BB">
              <w:rPr>
                <w:spacing w:val="3"/>
                <w:lang w:val="ru-RU"/>
              </w:rPr>
              <w:t>щ</w:t>
            </w:r>
            <w:r w:rsidRPr="00A747BB">
              <w:rPr>
                <w:spacing w:val="-1"/>
                <w:lang w:val="ru-RU"/>
              </w:rPr>
              <w:t>и</w:t>
            </w:r>
            <w:r w:rsidRPr="00A747BB">
              <w:rPr>
                <w:lang w:val="ru-RU"/>
              </w:rPr>
              <w:t>к</w:t>
            </w:r>
            <w:r w:rsidRPr="00A747BB">
              <w:rPr>
                <w:spacing w:val="-12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Ф</w:t>
            </w:r>
            <w:r w:rsidRPr="00A747BB">
              <w:rPr>
                <w:lang w:val="ru-RU"/>
              </w:rPr>
              <w:t>а</w:t>
            </w:r>
            <w:r w:rsidRPr="00A747BB">
              <w:rPr>
                <w:spacing w:val="1"/>
                <w:lang w:val="ru-RU"/>
              </w:rPr>
              <w:t>ми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spacing w:val="1"/>
                <w:lang w:val="ru-RU"/>
              </w:rPr>
              <w:t>и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8"/>
                <w:lang w:val="ru-RU"/>
              </w:rPr>
              <w:t xml:space="preserve"> </w:t>
            </w:r>
            <w:r w:rsidRPr="00A747BB">
              <w:rPr>
                <w:lang w:val="ru-RU"/>
              </w:rPr>
              <w:t>И</w:t>
            </w:r>
            <w:r w:rsidRPr="00A747BB">
              <w:rPr>
                <w:spacing w:val="1"/>
                <w:lang w:val="ru-RU"/>
              </w:rPr>
              <w:t>м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4"/>
                <w:lang w:val="ru-RU"/>
              </w:rPr>
              <w:t xml:space="preserve"> </w:t>
            </w:r>
            <w:r w:rsidRPr="00A747BB">
              <w:rPr>
                <w:lang w:val="ru-RU"/>
              </w:rPr>
              <w:t>Отче</w:t>
            </w:r>
            <w:r w:rsidRPr="00A747BB">
              <w:rPr>
                <w:spacing w:val="1"/>
                <w:lang w:val="ru-RU"/>
              </w:rPr>
              <w:t>с</w:t>
            </w:r>
            <w:r w:rsidRPr="00A747BB">
              <w:rPr>
                <w:spacing w:val="-1"/>
                <w:lang w:val="ru-RU"/>
              </w:rPr>
              <w:t>т</w:t>
            </w:r>
            <w:r w:rsidRPr="00A747BB">
              <w:rPr>
                <w:lang w:val="ru-RU"/>
              </w:rPr>
              <w:t>во</w:t>
            </w:r>
            <w:r w:rsidRPr="00A747BB">
              <w:rPr>
                <w:spacing w:val="-7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(</w:t>
            </w:r>
            <w:r w:rsidRPr="00A747BB">
              <w:rPr>
                <w:spacing w:val="-1"/>
                <w:lang w:val="ru-RU"/>
              </w:rPr>
              <w:t>п</w:t>
            </w:r>
            <w:r w:rsidRPr="00A747BB">
              <w:rPr>
                <w:spacing w:val="1"/>
                <w:lang w:val="ru-RU"/>
              </w:rPr>
              <w:t>ол</w:t>
            </w:r>
            <w:r w:rsidRPr="00A747BB">
              <w:rPr>
                <w:spacing w:val="-1"/>
                <w:lang w:val="ru-RU"/>
              </w:rPr>
              <w:t>н</w:t>
            </w:r>
            <w:r w:rsidRPr="00A747BB">
              <w:rPr>
                <w:spacing w:val="1"/>
                <w:lang w:val="ru-RU"/>
              </w:rPr>
              <w:t>о</w:t>
            </w:r>
            <w:r w:rsidRPr="00A747BB">
              <w:rPr>
                <w:lang w:val="ru-RU"/>
              </w:rPr>
              <w:t xml:space="preserve">стью) </w:t>
            </w:r>
            <w:r>
              <w:t>Ад</w:t>
            </w:r>
            <w:r>
              <w:rPr>
                <w:spacing w:val="1"/>
              </w:rPr>
              <w:t>р</w:t>
            </w:r>
            <w:r>
              <w:t>ес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пл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3"/>
              </w:rPr>
              <w:t>щ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к</w:t>
            </w:r>
            <w:r>
              <w:t>а</w:t>
            </w:r>
          </w:p>
        </w:tc>
      </w:tr>
      <w:tr w:rsidR="009505D7" w:rsidTr="00767795">
        <w:trPr>
          <w:trHeight w:hRule="exact" w:val="240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1459"/>
            </w:pPr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л</w:t>
            </w:r>
            <w:r>
              <w:t>ат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ж</w:t>
            </w:r>
            <w:r>
              <w:t>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394" w:right="399"/>
              <w:jc w:val="center"/>
            </w:pPr>
            <w:r>
              <w:rPr>
                <w:spacing w:val="1"/>
                <w:w w:val="99"/>
              </w:rPr>
              <w:t>Д</w:t>
            </w:r>
            <w:r>
              <w:rPr>
                <w:w w:val="99"/>
              </w:rPr>
              <w:t>ата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881" w:right="876"/>
              <w:jc w:val="center"/>
            </w:pPr>
            <w:r>
              <w:rPr>
                <w:spacing w:val="1"/>
                <w:w w:val="99"/>
              </w:rPr>
              <w:t>С</w:t>
            </w:r>
            <w:r>
              <w:rPr>
                <w:spacing w:val="-4"/>
                <w:w w:val="99"/>
              </w:rPr>
              <w:t>у</w:t>
            </w:r>
            <w:r>
              <w:rPr>
                <w:spacing w:val="1"/>
                <w:w w:val="99"/>
              </w:rPr>
              <w:t>мм</w:t>
            </w:r>
            <w:r>
              <w:rPr>
                <w:w w:val="99"/>
              </w:rPr>
              <w:t>а</w:t>
            </w:r>
          </w:p>
        </w:tc>
      </w:tr>
      <w:tr w:rsidR="00AB23D9" w:rsidTr="00767795">
        <w:trPr>
          <w:trHeight w:hRule="exact" w:val="598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23D9" w:rsidRDefault="00AB23D9" w:rsidP="00AB23D9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3D9" w:rsidRPr="00CB7236" w:rsidRDefault="00AB23D9" w:rsidP="00AB23D9">
            <w:pPr>
              <w:ind w:left="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Пробное занятие по прыжкам на батуте (разовое посещение)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3D9" w:rsidRPr="00CB7236" w:rsidRDefault="00AB23D9" w:rsidP="00AB23D9">
            <w:pPr>
              <w:rPr>
                <w:lang w:val="ru-RU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3D9" w:rsidRPr="00CB7236" w:rsidRDefault="00AB23D9" w:rsidP="00AB23D9">
            <w:pPr>
              <w:spacing w:before="5" w:line="100" w:lineRule="exact"/>
              <w:rPr>
                <w:sz w:val="11"/>
                <w:szCs w:val="11"/>
                <w:lang w:val="ru-RU"/>
              </w:rPr>
            </w:pPr>
          </w:p>
          <w:p w:rsidR="00AB23D9" w:rsidRPr="00767795" w:rsidRDefault="00AB23D9" w:rsidP="00AB23D9">
            <w:pPr>
              <w:ind w:left="654"/>
              <w:rPr>
                <w:lang w:val="ru-RU"/>
              </w:rPr>
            </w:pPr>
            <w:r>
              <w:rPr>
                <w:spacing w:val="1"/>
                <w:lang w:val="ru-RU"/>
              </w:rPr>
              <w:t>300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lang w:val="ru-RU"/>
              </w:rPr>
              <w:t>рублей</w:t>
            </w:r>
          </w:p>
        </w:tc>
      </w:tr>
      <w:tr w:rsidR="009505D7" w:rsidTr="00767795">
        <w:trPr>
          <w:trHeight w:hRule="exact" w:val="565"/>
        </w:trPr>
        <w:tc>
          <w:tcPr>
            <w:tcW w:w="25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884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9505D7">
            <w:pPr>
              <w:spacing w:before="3" w:line="120" w:lineRule="exact"/>
              <w:rPr>
                <w:sz w:val="12"/>
                <w:szCs w:val="12"/>
              </w:rPr>
            </w:pPr>
          </w:p>
          <w:p w:rsidR="009505D7" w:rsidRDefault="00014385">
            <w:pPr>
              <w:ind w:left="102"/>
            </w:pPr>
            <w:r>
              <w:t>П</w:t>
            </w:r>
            <w:r>
              <w:rPr>
                <w:spacing w:val="-1"/>
              </w:rPr>
              <w:t>л</w:t>
            </w:r>
            <w:r>
              <w:t>ат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3"/>
              </w:rPr>
              <w:t>щ</w:t>
            </w:r>
            <w:r>
              <w:rPr>
                <w:spacing w:val="-1"/>
              </w:rPr>
              <w:t>и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пи</w:t>
            </w:r>
            <w:r>
              <w:t>с</w:t>
            </w:r>
            <w:r>
              <w:rPr>
                <w:spacing w:val="1"/>
              </w:rPr>
              <w:t>ь)</w:t>
            </w:r>
            <w:r>
              <w:t>:</w:t>
            </w:r>
          </w:p>
        </w:tc>
      </w:tr>
    </w:tbl>
    <w:p w:rsidR="00014385" w:rsidRDefault="00014385">
      <w:pPr>
        <w:rPr>
          <w:lang w:val="ru-RU"/>
        </w:rPr>
      </w:pPr>
    </w:p>
    <w:p w:rsidR="000E419A" w:rsidRDefault="000E419A">
      <w:pPr>
        <w:rPr>
          <w:lang w:val="ru-RU"/>
        </w:rPr>
      </w:pPr>
    </w:p>
    <w:p w:rsidR="000E419A" w:rsidRDefault="000E419A">
      <w:pPr>
        <w:rPr>
          <w:lang w:val="ru-RU"/>
        </w:rPr>
      </w:pPr>
    </w:p>
    <w:sectPr w:rsidR="000E419A">
      <w:type w:val="continuous"/>
      <w:pgSz w:w="11920" w:h="16840"/>
      <w:pgMar w:top="440" w:right="6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52CDE"/>
    <w:multiLevelType w:val="multilevel"/>
    <w:tmpl w:val="00D8C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5D7"/>
    <w:rsid w:val="00014385"/>
    <w:rsid w:val="000E419A"/>
    <w:rsid w:val="001844C3"/>
    <w:rsid w:val="002F2421"/>
    <w:rsid w:val="006207E9"/>
    <w:rsid w:val="00677EE6"/>
    <w:rsid w:val="00767795"/>
    <w:rsid w:val="009505D7"/>
    <w:rsid w:val="00A747BB"/>
    <w:rsid w:val="00AB23D9"/>
    <w:rsid w:val="00C0193F"/>
    <w:rsid w:val="00CA6589"/>
    <w:rsid w:val="00CB7236"/>
    <w:rsid w:val="00D155B4"/>
    <w:rsid w:val="00F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ABA0"/>
  <w15:docId w15:val="{E8C56EA7-F16F-594B-81F4-0694F2F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13</cp:revision>
  <dcterms:created xsi:type="dcterms:W3CDTF">2017-10-26T13:05:00Z</dcterms:created>
  <dcterms:modified xsi:type="dcterms:W3CDTF">2020-10-31T00:43:00Z</dcterms:modified>
</cp:coreProperties>
</file>